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B0D00" w14:textId="026711F3" w:rsidR="003A7D2D" w:rsidRPr="003A7D2D" w:rsidRDefault="003A7D2D" w:rsidP="00FF3D27">
      <w:pPr>
        <w:spacing w:after="240"/>
        <w:jc w:val="right"/>
        <w:rPr>
          <w:bCs/>
          <w:sz w:val="22"/>
          <w:szCs w:val="22"/>
        </w:rPr>
      </w:pPr>
      <w:r w:rsidRPr="003A7D2D">
        <w:rPr>
          <w:bCs/>
          <w:sz w:val="22"/>
          <w:szCs w:val="22"/>
        </w:rPr>
        <w:t>Příloha č.</w:t>
      </w:r>
      <w:r w:rsidR="0083312F">
        <w:rPr>
          <w:bCs/>
          <w:sz w:val="22"/>
          <w:szCs w:val="22"/>
        </w:rPr>
        <w:t> </w:t>
      </w:r>
      <w:r w:rsidR="006B6599">
        <w:rPr>
          <w:bCs/>
          <w:sz w:val="22"/>
          <w:szCs w:val="22"/>
        </w:rPr>
        <w:t>3</w:t>
      </w:r>
    </w:p>
    <w:p w14:paraId="64B3EBE0" w14:textId="32BAF2CF" w:rsidR="00833E50" w:rsidRPr="002C0962" w:rsidRDefault="002C0962" w:rsidP="00833E50">
      <w:pPr>
        <w:jc w:val="center"/>
        <w:rPr>
          <w:b/>
          <w:caps/>
          <w:sz w:val="32"/>
          <w:szCs w:val="32"/>
        </w:rPr>
      </w:pPr>
      <w:r w:rsidRPr="002C0962">
        <w:rPr>
          <w:b/>
          <w:sz w:val="32"/>
          <w:szCs w:val="32"/>
        </w:rPr>
        <w:t>Krycí list nabídky</w:t>
      </w:r>
    </w:p>
    <w:p w14:paraId="656CD574" w14:textId="77777777" w:rsidR="00833E50" w:rsidRPr="00CC4C70" w:rsidRDefault="00833E50" w:rsidP="00833E50">
      <w:pPr>
        <w:jc w:val="center"/>
      </w:pPr>
    </w:p>
    <w:p w14:paraId="3A6959CA" w14:textId="315E26CB" w:rsidR="006B6599" w:rsidRPr="00EB3D72" w:rsidRDefault="006B6599" w:rsidP="006B6599">
      <w:pPr>
        <w:jc w:val="center"/>
        <w:rPr>
          <w:rFonts w:ascii="Arial" w:hAnsi="Arial" w:cs="Arial"/>
        </w:rPr>
      </w:pPr>
      <w:bookmarkStart w:id="0" w:name="_Toc388871460"/>
      <w:r>
        <w:rPr>
          <w:rFonts w:ascii="Arial" w:hAnsi="Arial" w:cs="Arial"/>
        </w:rPr>
        <w:t>n</w:t>
      </w:r>
      <w:r w:rsidRPr="00EB3D72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veřejnou </w:t>
      </w:r>
      <w:r w:rsidRPr="00EB3D72">
        <w:rPr>
          <w:rFonts w:ascii="Arial" w:hAnsi="Arial" w:cs="Arial"/>
        </w:rPr>
        <w:t>zakázku malého rozsahu (</w:t>
      </w:r>
      <w:r>
        <w:rPr>
          <w:rFonts w:ascii="Arial" w:hAnsi="Arial" w:cs="Arial"/>
        </w:rPr>
        <w:t>stavební práce</w:t>
      </w:r>
      <w:r w:rsidRPr="00EB3D72">
        <w:rPr>
          <w:rFonts w:ascii="Arial" w:hAnsi="Arial" w:cs="Arial"/>
        </w:rPr>
        <w:t xml:space="preserve">): </w:t>
      </w:r>
    </w:p>
    <w:p w14:paraId="76A6617D" w14:textId="26427C8D" w:rsidR="006B6599" w:rsidRPr="00B77625" w:rsidRDefault="006B6599" w:rsidP="006B659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="007F2511" w:rsidRPr="00664609">
        <w:rPr>
          <w:bCs/>
        </w:rPr>
        <w:t>Okružní křižovatka silnic II/355 a III/2983 Černá za Bory</w:t>
      </w:r>
      <w:r w:rsidRPr="00B77625">
        <w:rPr>
          <w:rFonts w:ascii="Arial" w:hAnsi="Arial" w:cs="Arial"/>
          <w:b/>
        </w:rPr>
        <w:t>“</w:t>
      </w:r>
    </w:p>
    <w:p w14:paraId="7BE0C1F6" w14:textId="70D65C7E" w:rsidR="00833E50" w:rsidRPr="00C700E4" w:rsidRDefault="00833E50" w:rsidP="00833E50">
      <w:pPr>
        <w:pStyle w:val="Nadpis1"/>
        <w:rPr>
          <w:u w:val="single"/>
        </w:rPr>
      </w:pPr>
      <w:r w:rsidRPr="00C700E4">
        <w:rPr>
          <w:u w:val="single"/>
        </w:rPr>
        <w:t xml:space="preserve">Údaje o </w:t>
      </w:r>
      <w:bookmarkEnd w:id="0"/>
      <w:r w:rsidR="00046C6F">
        <w:rPr>
          <w:u w:val="single"/>
        </w:rPr>
        <w:t>dodavateli</w:t>
      </w:r>
    </w:p>
    <w:p w14:paraId="787DEEA7" w14:textId="77777777" w:rsidR="00833E50" w:rsidRPr="00BB37D8" w:rsidRDefault="00833E50" w:rsidP="00833E50">
      <w:pPr>
        <w:rPr>
          <w:lang w:val="x-non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2"/>
        <w:gridCol w:w="4272"/>
      </w:tblGrid>
      <w:tr w:rsidR="00833E50" w:rsidRPr="00BB37D8" w14:paraId="66517F2F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12397947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Obchodní firma nebo název</w:t>
            </w:r>
          </w:p>
          <w:p w14:paraId="41EE4EF7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(jedná-li se o právnickou osobu)</w:t>
            </w:r>
          </w:p>
          <w:p w14:paraId="6E584014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Obchodní firma nebo jméno a příjmení</w:t>
            </w:r>
          </w:p>
          <w:p w14:paraId="4A9F441D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bottom"/>
          </w:tcPr>
          <w:p w14:paraId="5B04E852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04064349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5F890F68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Sídlo</w:t>
            </w:r>
          </w:p>
          <w:p w14:paraId="2820E0C0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(jedná-li se o právnickou osobu)</w:t>
            </w:r>
          </w:p>
          <w:p w14:paraId="105AE2AC" w14:textId="03AE9F11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Místo podnikání</w:t>
            </w:r>
            <w:r w:rsidR="00E24ECF">
              <w:rPr>
                <w:sz w:val="20"/>
                <w:szCs w:val="20"/>
              </w:rPr>
              <w:t>,</w:t>
            </w:r>
            <w:r w:rsidRPr="00BB37D8">
              <w:rPr>
                <w:sz w:val="20"/>
                <w:szCs w:val="20"/>
              </w:rPr>
              <w:t xml:space="preserve"> popř. místo trvalého pobytu</w:t>
            </w:r>
          </w:p>
          <w:p w14:paraId="09B68773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bottom"/>
          </w:tcPr>
          <w:p w14:paraId="3A770BA3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3C89F25F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7F4FFD8A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Právní forma</w:t>
            </w:r>
          </w:p>
        </w:tc>
        <w:tc>
          <w:tcPr>
            <w:tcW w:w="4272" w:type="dxa"/>
            <w:vAlign w:val="bottom"/>
          </w:tcPr>
          <w:p w14:paraId="3ABE95EA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6CA179E5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1324017A" w14:textId="1B6CE1D5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IČ</w:t>
            </w:r>
          </w:p>
        </w:tc>
        <w:tc>
          <w:tcPr>
            <w:tcW w:w="4272" w:type="dxa"/>
            <w:vAlign w:val="bottom"/>
          </w:tcPr>
          <w:p w14:paraId="67596C6D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5B1F2BCA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09CE4067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DIČ</w:t>
            </w:r>
          </w:p>
        </w:tc>
        <w:tc>
          <w:tcPr>
            <w:tcW w:w="4272" w:type="dxa"/>
            <w:vAlign w:val="bottom"/>
          </w:tcPr>
          <w:p w14:paraId="48896CC9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51573B5D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55DFDD3E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Telefon</w:t>
            </w:r>
          </w:p>
        </w:tc>
        <w:tc>
          <w:tcPr>
            <w:tcW w:w="4272" w:type="dxa"/>
            <w:vAlign w:val="bottom"/>
          </w:tcPr>
          <w:p w14:paraId="08376CD7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274E1E93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2466ABC2" w14:textId="4E6C4241" w:rsidR="00833E50" w:rsidRPr="00BB37D8" w:rsidRDefault="00EC750D" w:rsidP="00A319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="00833E50" w:rsidRPr="00BB37D8">
              <w:rPr>
                <w:sz w:val="20"/>
                <w:szCs w:val="20"/>
              </w:rPr>
              <w:t>-mail</w:t>
            </w:r>
          </w:p>
        </w:tc>
        <w:tc>
          <w:tcPr>
            <w:tcW w:w="4272" w:type="dxa"/>
            <w:vAlign w:val="bottom"/>
          </w:tcPr>
          <w:p w14:paraId="11D80540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64639F71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0CDA5BC3" w14:textId="68AB1689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Kontaktní osoba pro</w:t>
            </w:r>
            <w:r w:rsidR="00A319A5" w:rsidRPr="00BB37D8">
              <w:rPr>
                <w:sz w:val="20"/>
                <w:szCs w:val="20"/>
              </w:rPr>
              <w:t xml:space="preserve"> </w:t>
            </w:r>
            <w:r w:rsidRPr="00BB37D8">
              <w:rPr>
                <w:sz w:val="20"/>
                <w:szCs w:val="20"/>
              </w:rPr>
              <w:t>jednání ve věci nabídky</w:t>
            </w:r>
          </w:p>
        </w:tc>
        <w:tc>
          <w:tcPr>
            <w:tcW w:w="4272" w:type="dxa"/>
            <w:vAlign w:val="bottom"/>
          </w:tcPr>
          <w:p w14:paraId="2FFEFE04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</w:tbl>
    <w:p w14:paraId="5CE89089" w14:textId="19AEFA20" w:rsidR="00833E50" w:rsidRPr="007B4629" w:rsidRDefault="00833E50" w:rsidP="00833E50"/>
    <w:p w14:paraId="68BE6388" w14:textId="77777777" w:rsidR="008B2A5C" w:rsidRPr="007B4629" w:rsidRDefault="008B2A5C" w:rsidP="00833E50"/>
    <w:p w14:paraId="60FDB37B" w14:textId="69CE32FC" w:rsidR="00833E50" w:rsidRPr="00193791" w:rsidRDefault="00833E50" w:rsidP="00833E50">
      <w:pPr>
        <w:pStyle w:val="Nadpis1"/>
        <w:rPr>
          <w:u w:val="single"/>
        </w:rPr>
      </w:pPr>
      <w:bookmarkStart w:id="1" w:name="_Toc387915042"/>
      <w:bookmarkStart w:id="2" w:name="_Toc388871461"/>
      <w:r w:rsidRPr="00193791">
        <w:rPr>
          <w:u w:val="single"/>
        </w:rPr>
        <w:t>Cenová nabídka</w:t>
      </w:r>
      <w:bookmarkEnd w:id="1"/>
      <w:bookmarkEnd w:id="2"/>
    </w:p>
    <w:p w14:paraId="7FDB5C1B" w14:textId="77777777" w:rsidR="00833E50" w:rsidRPr="007B4629" w:rsidRDefault="00833E50" w:rsidP="00833E50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5"/>
        <w:gridCol w:w="3708"/>
        <w:gridCol w:w="567"/>
      </w:tblGrid>
      <w:tr w:rsidR="00046C6F" w:rsidRPr="00BB37D8" w14:paraId="6C384A72" w14:textId="77777777" w:rsidTr="00193791">
        <w:trPr>
          <w:cantSplit/>
          <w:trHeight w:val="397"/>
        </w:trPr>
        <w:tc>
          <w:tcPr>
            <w:tcW w:w="4275" w:type="dxa"/>
            <w:shd w:val="clear" w:color="auto" w:fill="FFFFFF"/>
            <w:vAlign w:val="bottom"/>
          </w:tcPr>
          <w:p w14:paraId="7574D68E" w14:textId="77777777" w:rsidR="00046C6F" w:rsidRPr="00BB37D8" w:rsidRDefault="00046C6F" w:rsidP="00A319A5">
            <w:pPr>
              <w:rPr>
                <w:b/>
                <w:bCs/>
                <w:sz w:val="20"/>
                <w:szCs w:val="20"/>
              </w:rPr>
            </w:pPr>
          </w:p>
          <w:p w14:paraId="53FC90AF" w14:textId="1E5800EC" w:rsidR="00046C6F" w:rsidRPr="00AE32EE" w:rsidRDefault="00046C6F" w:rsidP="00A319A5">
            <w:pPr>
              <w:rPr>
                <w:b/>
                <w:bCs/>
                <w:iCs/>
                <w:sz w:val="20"/>
                <w:szCs w:val="20"/>
              </w:rPr>
            </w:pPr>
            <w:r w:rsidRPr="00BB37D8">
              <w:rPr>
                <w:b/>
                <w:bCs/>
                <w:sz w:val="20"/>
                <w:szCs w:val="20"/>
              </w:rPr>
              <w:t>Celková nabídková cena bez DPH</w:t>
            </w:r>
          </w:p>
        </w:tc>
        <w:tc>
          <w:tcPr>
            <w:tcW w:w="3708" w:type="dxa"/>
            <w:vAlign w:val="bottom"/>
          </w:tcPr>
          <w:p w14:paraId="1B476D75" w14:textId="77777777" w:rsidR="00046C6F" w:rsidRPr="00BB37D8" w:rsidRDefault="00046C6F" w:rsidP="0019379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1E3ED9DA" w14:textId="69121752" w:rsidR="00046C6F" w:rsidRPr="00BB37D8" w:rsidRDefault="00046C6F" w:rsidP="00A319A5">
            <w:pPr>
              <w:pStyle w:val="Nadpis8"/>
              <w:jc w:val="center"/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Kč</w:t>
            </w:r>
          </w:p>
        </w:tc>
      </w:tr>
      <w:tr w:rsidR="00046C6F" w:rsidRPr="00BB37D8" w14:paraId="6699447C" w14:textId="77777777" w:rsidTr="00193791">
        <w:trPr>
          <w:cantSplit/>
          <w:trHeight w:val="397"/>
        </w:trPr>
        <w:tc>
          <w:tcPr>
            <w:tcW w:w="4275" w:type="dxa"/>
            <w:shd w:val="clear" w:color="auto" w:fill="FFFFFF"/>
            <w:vAlign w:val="bottom"/>
          </w:tcPr>
          <w:p w14:paraId="73EB68DD" w14:textId="36874009" w:rsidR="00046C6F" w:rsidRPr="00BB37D8" w:rsidRDefault="00046C6F" w:rsidP="00A319A5">
            <w:pPr>
              <w:rPr>
                <w:b/>
                <w:bCs/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DPH</w:t>
            </w:r>
          </w:p>
        </w:tc>
        <w:tc>
          <w:tcPr>
            <w:tcW w:w="3708" w:type="dxa"/>
            <w:vAlign w:val="bottom"/>
          </w:tcPr>
          <w:p w14:paraId="2922DB06" w14:textId="77777777" w:rsidR="00046C6F" w:rsidRPr="00BB37D8" w:rsidRDefault="00046C6F" w:rsidP="0019379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39394F05" w14:textId="719974BE" w:rsidR="00046C6F" w:rsidRPr="00BB37D8" w:rsidRDefault="00046C6F" w:rsidP="00A319A5">
            <w:pPr>
              <w:pStyle w:val="Nadpis8"/>
              <w:jc w:val="center"/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Kč</w:t>
            </w:r>
          </w:p>
        </w:tc>
      </w:tr>
      <w:tr w:rsidR="00046C6F" w:rsidRPr="00BB37D8" w14:paraId="67D7C8A2" w14:textId="77777777" w:rsidTr="009776F3">
        <w:trPr>
          <w:cantSplit/>
          <w:trHeight w:val="397"/>
        </w:trPr>
        <w:tc>
          <w:tcPr>
            <w:tcW w:w="4275" w:type="dxa"/>
            <w:shd w:val="clear" w:color="auto" w:fill="FFFFFF"/>
            <w:vAlign w:val="bottom"/>
          </w:tcPr>
          <w:p w14:paraId="28119945" w14:textId="77777777" w:rsidR="00046C6F" w:rsidRPr="00BB37D8" w:rsidRDefault="00046C6F" w:rsidP="00A319A5">
            <w:pPr>
              <w:rPr>
                <w:b/>
                <w:bCs/>
                <w:sz w:val="20"/>
                <w:szCs w:val="20"/>
              </w:rPr>
            </w:pPr>
          </w:p>
          <w:p w14:paraId="20E548CD" w14:textId="4631ACA8" w:rsidR="00046C6F" w:rsidRPr="00BB37D8" w:rsidRDefault="00046C6F" w:rsidP="00C700E4">
            <w:pPr>
              <w:pStyle w:val="Nadpis4"/>
              <w:jc w:val="left"/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Celková nabídková cena včetně DPH</w:t>
            </w:r>
          </w:p>
        </w:tc>
        <w:tc>
          <w:tcPr>
            <w:tcW w:w="3708" w:type="dxa"/>
            <w:vAlign w:val="bottom"/>
          </w:tcPr>
          <w:p w14:paraId="1726AEB3" w14:textId="77777777" w:rsidR="00046C6F" w:rsidRPr="00BB37D8" w:rsidRDefault="00046C6F" w:rsidP="0019379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4208D4C8" w14:textId="376BD2E1" w:rsidR="00046C6F" w:rsidRPr="00BB37D8" w:rsidRDefault="00046C6F" w:rsidP="00A319A5">
            <w:pPr>
              <w:pStyle w:val="Nadpis5"/>
              <w:jc w:val="center"/>
              <w:rPr>
                <w:b w:val="0"/>
                <w:bCs w:val="0"/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Kč</w:t>
            </w:r>
          </w:p>
        </w:tc>
      </w:tr>
    </w:tbl>
    <w:p w14:paraId="602A4E26" w14:textId="77777777" w:rsidR="00833E50" w:rsidRPr="00193791" w:rsidRDefault="00833E50" w:rsidP="00833E50"/>
    <w:p w14:paraId="5204DFEB" w14:textId="162AEE53" w:rsidR="00833E50" w:rsidRPr="00AE32EE" w:rsidRDefault="00AE32EE" w:rsidP="00833E50">
      <w:pPr>
        <w:jc w:val="both"/>
        <w:rPr>
          <w:sz w:val="20"/>
          <w:szCs w:val="20"/>
        </w:rPr>
      </w:pPr>
      <w:r>
        <w:rPr>
          <w:spacing w:val="-2"/>
          <w:sz w:val="20"/>
          <w:szCs w:val="20"/>
        </w:rPr>
        <w:t>Č</w:t>
      </w:r>
      <w:r w:rsidRPr="00AE32EE">
        <w:rPr>
          <w:spacing w:val="-2"/>
          <w:sz w:val="20"/>
          <w:szCs w:val="20"/>
        </w:rPr>
        <w:t>estn</w:t>
      </w:r>
      <w:r>
        <w:rPr>
          <w:spacing w:val="-2"/>
          <w:sz w:val="20"/>
          <w:szCs w:val="20"/>
        </w:rPr>
        <w:t xml:space="preserve">ě </w:t>
      </w:r>
      <w:r w:rsidRPr="00AE32EE">
        <w:rPr>
          <w:spacing w:val="-2"/>
          <w:sz w:val="20"/>
          <w:szCs w:val="20"/>
        </w:rPr>
        <w:t>prohl</w:t>
      </w:r>
      <w:r>
        <w:rPr>
          <w:spacing w:val="-2"/>
          <w:sz w:val="20"/>
          <w:szCs w:val="20"/>
        </w:rPr>
        <w:t>a</w:t>
      </w:r>
      <w:r w:rsidRPr="00AE32EE">
        <w:rPr>
          <w:spacing w:val="-2"/>
          <w:sz w:val="20"/>
          <w:szCs w:val="20"/>
        </w:rPr>
        <w:t>š</w:t>
      </w:r>
      <w:r>
        <w:rPr>
          <w:spacing w:val="-2"/>
          <w:sz w:val="20"/>
          <w:szCs w:val="20"/>
        </w:rPr>
        <w:t>uji</w:t>
      </w:r>
      <w:r w:rsidRPr="00AE32EE">
        <w:rPr>
          <w:spacing w:val="-2"/>
          <w:sz w:val="20"/>
          <w:szCs w:val="20"/>
        </w:rPr>
        <w:t>, že do nabídky byly zahrnuty veškeré náklady spojené s řádným plněním předmětu veřejné zakázky</w:t>
      </w:r>
      <w:r>
        <w:rPr>
          <w:spacing w:val="-2"/>
          <w:sz w:val="20"/>
          <w:szCs w:val="20"/>
        </w:rPr>
        <w:t>.</w:t>
      </w:r>
    </w:p>
    <w:p w14:paraId="7EC91483" w14:textId="77777777" w:rsidR="00A319A5" w:rsidRPr="00AE32EE" w:rsidRDefault="00A319A5" w:rsidP="00833E50">
      <w:pPr>
        <w:jc w:val="both"/>
        <w:rPr>
          <w:sz w:val="20"/>
          <w:szCs w:val="20"/>
        </w:rPr>
      </w:pPr>
    </w:p>
    <w:p w14:paraId="200F2B97" w14:textId="12BD4253" w:rsidR="00833E50" w:rsidRPr="00AE32EE" w:rsidRDefault="00833E50" w:rsidP="00833E50">
      <w:pPr>
        <w:jc w:val="both"/>
        <w:rPr>
          <w:sz w:val="20"/>
          <w:szCs w:val="20"/>
        </w:rPr>
      </w:pPr>
      <w:r w:rsidRPr="00AE32EE">
        <w:rPr>
          <w:sz w:val="20"/>
          <w:szCs w:val="20"/>
        </w:rPr>
        <w:t>V …………</w:t>
      </w:r>
      <w:r w:rsidR="00A319A5" w:rsidRPr="00AE32EE">
        <w:rPr>
          <w:sz w:val="20"/>
          <w:szCs w:val="20"/>
        </w:rPr>
        <w:t>……</w:t>
      </w:r>
      <w:r w:rsidRPr="00AE32EE">
        <w:rPr>
          <w:sz w:val="20"/>
          <w:szCs w:val="20"/>
        </w:rPr>
        <w:t>………</w:t>
      </w:r>
      <w:r w:rsidR="00193791" w:rsidRPr="00AE32EE">
        <w:rPr>
          <w:sz w:val="20"/>
          <w:szCs w:val="20"/>
        </w:rPr>
        <w:t>….</w:t>
      </w:r>
      <w:r w:rsidRPr="00AE32EE">
        <w:rPr>
          <w:sz w:val="20"/>
          <w:szCs w:val="20"/>
        </w:rPr>
        <w:t xml:space="preserve"> dne …</w:t>
      </w:r>
      <w:r w:rsidR="00193791" w:rsidRPr="00AE32EE">
        <w:rPr>
          <w:sz w:val="20"/>
          <w:szCs w:val="20"/>
        </w:rPr>
        <w:t>.</w:t>
      </w:r>
      <w:r w:rsidR="00A319A5" w:rsidRPr="00AE32EE">
        <w:rPr>
          <w:sz w:val="20"/>
          <w:szCs w:val="20"/>
        </w:rPr>
        <w:t>…..</w:t>
      </w:r>
      <w:r w:rsidRPr="00AE32EE">
        <w:rPr>
          <w:sz w:val="20"/>
          <w:szCs w:val="20"/>
        </w:rPr>
        <w:t>…………</w:t>
      </w:r>
    </w:p>
    <w:p w14:paraId="010804F2" w14:textId="16FA7665" w:rsidR="00833E50" w:rsidRPr="00AE32EE" w:rsidRDefault="00833E50" w:rsidP="00833E50">
      <w:pPr>
        <w:jc w:val="both"/>
        <w:rPr>
          <w:sz w:val="20"/>
          <w:szCs w:val="20"/>
        </w:rPr>
      </w:pPr>
    </w:p>
    <w:p w14:paraId="219CB7C4" w14:textId="1442A117" w:rsidR="00A319A5" w:rsidRPr="00AE32EE" w:rsidRDefault="00A319A5" w:rsidP="00833E50">
      <w:pPr>
        <w:jc w:val="both"/>
        <w:rPr>
          <w:sz w:val="20"/>
          <w:szCs w:val="20"/>
        </w:rPr>
      </w:pPr>
    </w:p>
    <w:p w14:paraId="5B2A9C63" w14:textId="01A6213B" w:rsidR="00A319A5" w:rsidRPr="00AE32EE" w:rsidRDefault="00A319A5" w:rsidP="00833E50">
      <w:pPr>
        <w:jc w:val="both"/>
        <w:rPr>
          <w:sz w:val="20"/>
          <w:szCs w:val="20"/>
        </w:rPr>
      </w:pPr>
    </w:p>
    <w:p w14:paraId="5D5574F3" w14:textId="77777777" w:rsidR="00193791" w:rsidRPr="00AE32EE" w:rsidRDefault="00193791" w:rsidP="00833E50">
      <w:pPr>
        <w:jc w:val="both"/>
        <w:rPr>
          <w:sz w:val="20"/>
          <w:szCs w:val="20"/>
        </w:rPr>
      </w:pPr>
    </w:p>
    <w:p w14:paraId="22BC26B6" w14:textId="77777777" w:rsidR="008B2A5C" w:rsidRPr="00AE32EE" w:rsidRDefault="008B2A5C" w:rsidP="00833E50">
      <w:pPr>
        <w:jc w:val="both"/>
        <w:rPr>
          <w:sz w:val="20"/>
          <w:szCs w:val="20"/>
        </w:rPr>
      </w:pPr>
    </w:p>
    <w:p w14:paraId="2BB25729" w14:textId="399A72C4" w:rsidR="00833E50" w:rsidRPr="00AE32EE" w:rsidRDefault="00833E50" w:rsidP="00833E50">
      <w:pPr>
        <w:ind w:left="4956"/>
        <w:jc w:val="both"/>
        <w:rPr>
          <w:sz w:val="20"/>
          <w:szCs w:val="20"/>
        </w:rPr>
      </w:pPr>
      <w:r w:rsidRPr="00AE32EE">
        <w:rPr>
          <w:sz w:val="20"/>
          <w:szCs w:val="20"/>
        </w:rPr>
        <w:t xml:space="preserve">  </w:t>
      </w:r>
      <w:r w:rsidR="009D2398" w:rsidRPr="00AE32EE">
        <w:rPr>
          <w:sz w:val="20"/>
          <w:szCs w:val="20"/>
        </w:rPr>
        <w:t>…..</w:t>
      </w:r>
      <w:r w:rsidRPr="00AE32EE">
        <w:rPr>
          <w:sz w:val="20"/>
          <w:szCs w:val="20"/>
        </w:rPr>
        <w:t>…………</w:t>
      </w:r>
      <w:r w:rsidR="00F26B86" w:rsidRPr="00AE32EE">
        <w:rPr>
          <w:sz w:val="20"/>
          <w:szCs w:val="20"/>
        </w:rPr>
        <w:t>…</w:t>
      </w:r>
      <w:r w:rsidRPr="00AE32EE">
        <w:rPr>
          <w:sz w:val="20"/>
          <w:szCs w:val="20"/>
        </w:rPr>
        <w:t>…………………</w:t>
      </w:r>
      <w:r w:rsidR="009D2398" w:rsidRPr="00AE32EE">
        <w:rPr>
          <w:sz w:val="20"/>
          <w:szCs w:val="20"/>
        </w:rPr>
        <w:t>….</w:t>
      </w:r>
    </w:p>
    <w:p w14:paraId="73C68FEB" w14:textId="2C5F8871" w:rsidR="00833E50" w:rsidRPr="00AE32EE" w:rsidRDefault="00833E50" w:rsidP="00833E50">
      <w:pPr>
        <w:ind w:left="4248" w:firstLine="708"/>
        <w:jc w:val="both"/>
        <w:rPr>
          <w:sz w:val="20"/>
          <w:szCs w:val="20"/>
        </w:rPr>
      </w:pPr>
      <w:r w:rsidRPr="00AE32EE">
        <w:rPr>
          <w:sz w:val="20"/>
          <w:szCs w:val="20"/>
        </w:rPr>
        <w:t xml:space="preserve">                   </w:t>
      </w:r>
      <w:r w:rsidRPr="00AE32EE">
        <w:rPr>
          <w:color w:val="FF0000"/>
          <w:sz w:val="20"/>
          <w:szCs w:val="20"/>
        </w:rPr>
        <w:t>jméno a podpis</w:t>
      </w:r>
    </w:p>
    <w:p w14:paraId="2DAE0841" w14:textId="6F381079" w:rsidR="00F26B86" w:rsidRPr="00AE32EE" w:rsidRDefault="00F26B86" w:rsidP="00FF3D27">
      <w:pPr>
        <w:pStyle w:val="Bezmezer"/>
        <w:ind w:left="2" w:firstLine="1"/>
        <w:rPr>
          <w:b/>
          <w:iCs/>
          <w:sz w:val="20"/>
          <w:szCs w:val="20"/>
        </w:rPr>
      </w:pPr>
      <w:r w:rsidRPr="00AE32EE">
        <w:rPr>
          <w:iCs/>
          <w:sz w:val="20"/>
          <w:szCs w:val="20"/>
        </w:rPr>
        <w:t xml:space="preserve">                                                              </w:t>
      </w:r>
      <w:r w:rsidR="00AE32EE">
        <w:rPr>
          <w:iCs/>
          <w:sz w:val="20"/>
          <w:szCs w:val="20"/>
        </w:rPr>
        <w:t xml:space="preserve">                    </w:t>
      </w:r>
      <w:r w:rsidRPr="00AE32EE">
        <w:rPr>
          <w:iCs/>
          <w:sz w:val="20"/>
          <w:szCs w:val="20"/>
        </w:rPr>
        <w:t xml:space="preserve">         </w:t>
      </w:r>
      <w:r w:rsidRPr="00AE32EE">
        <w:rPr>
          <w:iCs/>
          <w:color w:val="FF0000"/>
          <w:sz w:val="20"/>
          <w:szCs w:val="20"/>
        </w:rPr>
        <w:t xml:space="preserve">osoby oprávněné jednat jménem/za </w:t>
      </w:r>
      <w:r w:rsidR="00046C6F">
        <w:rPr>
          <w:iCs/>
          <w:color w:val="FF0000"/>
          <w:sz w:val="20"/>
          <w:szCs w:val="20"/>
        </w:rPr>
        <w:t>dodavatele</w:t>
      </w:r>
    </w:p>
    <w:p w14:paraId="20556D1B" w14:textId="173832F6" w:rsidR="00757C6E" w:rsidRPr="00AE32EE" w:rsidRDefault="005B2D95" w:rsidP="005B2D95">
      <w:pPr>
        <w:ind w:left="4248" w:firstLine="708"/>
        <w:jc w:val="both"/>
        <w:rPr>
          <w:sz w:val="20"/>
          <w:szCs w:val="20"/>
        </w:rPr>
      </w:pPr>
      <w:r w:rsidRPr="00AE32EE">
        <w:rPr>
          <w:sz w:val="20"/>
          <w:szCs w:val="20"/>
        </w:rPr>
        <w:t xml:space="preserve">                </w:t>
      </w:r>
      <w:r w:rsidRPr="00AE32EE">
        <w:rPr>
          <w:color w:val="FF0000"/>
          <w:sz w:val="20"/>
          <w:szCs w:val="20"/>
        </w:rPr>
        <w:t xml:space="preserve">(doplní </w:t>
      </w:r>
      <w:r w:rsidR="00046C6F">
        <w:rPr>
          <w:color w:val="FF0000"/>
          <w:sz w:val="20"/>
          <w:szCs w:val="20"/>
        </w:rPr>
        <w:t>dodavatel</w:t>
      </w:r>
      <w:r w:rsidRPr="00AE32EE">
        <w:rPr>
          <w:color w:val="FF0000"/>
          <w:sz w:val="20"/>
          <w:szCs w:val="20"/>
        </w:rPr>
        <w:t>)</w:t>
      </w:r>
    </w:p>
    <w:sectPr w:rsidR="00757C6E" w:rsidRPr="00AE32EE" w:rsidSect="00273918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2EB6E3" w14:textId="77777777" w:rsidR="00633689" w:rsidRDefault="00633689">
      <w:r>
        <w:separator/>
      </w:r>
    </w:p>
  </w:endnote>
  <w:endnote w:type="continuationSeparator" w:id="0">
    <w:p w14:paraId="08969D12" w14:textId="77777777" w:rsidR="00633689" w:rsidRDefault="00633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45574" w14:textId="5719437E" w:rsidR="00F702DA" w:rsidRDefault="00F702DA">
    <w:pPr>
      <w:pStyle w:val="Zpat"/>
      <w:jc w:val="right"/>
    </w:pPr>
  </w:p>
  <w:p w14:paraId="076F150B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4C48A" w14:textId="77777777" w:rsidR="00F702DA" w:rsidRDefault="00F702DA">
    <w:pPr>
      <w:pStyle w:val="Zpat"/>
      <w:jc w:val="right"/>
    </w:pPr>
  </w:p>
  <w:p w14:paraId="1344AF03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F52D4C" w14:textId="77777777" w:rsidR="00633689" w:rsidRDefault="00633689">
      <w:r>
        <w:separator/>
      </w:r>
    </w:p>
  </w:footnote>
  <w:footnote w:type="continuationSeparator" w:id="0">
    <w:p w14:paraId="67DEA982" w14:textId="77777777" w:rsidR="00633689" w:rsidRDefault="006336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ADE057" w14:textId="1D0BB8F0" w:rsidR="00C700E4" w:rsidRDefault="003A7D2D" w:rsidP="00C9305F">
    <w:pPr>
      <w:pStyle w:val="Zhlav"/>
      <w:tabs>
        <w:tab w:val="left" w:pos="7797"/>
      </w:tabs>
      <w:jc w:val="right"/>
    </w:pPr>
    <w:r>
      <w:rPr>
        <w:rFonts w:ascii="Arial" w:hAnsi="Arial" w:cs="Arial"/>
        <w:noProof/>
      </w:rPr>
      <w:drawing>
        <wp:inline distT="0" distB="0" distL="0" distR="0" wp14:anchorId="370A1923" wp14:editId="1E50CE6C">
          <wp:extent cx="981075" cy="3905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730885">
    <w:abstractNumId w:val="43"/>
  </w:num>
  <w:num w:numId="2" w16cid:durableId="900991417">
    <w:abstractNumId w:val="37"/>
  </w:num>
  <w:num w:numId="3" w16cid:durableId="1771390149">
    <w:abstractNumId w:val="7"/>
  </w:num>
  <w:num w:numId="4" w16cid:durableId="497157840">
    <w:abstractNumId w:val="35"/>
  </w:num>
  <w:num w:numId="5" w16cid:durableId="1302228604">
    <w:abstractNumId w:val="25"/>
  </w:num>
  <w:num w:numId="6" w16cid:durableId="989942571">
    <w:abstractNumId w:val="6"/>
  </w:num>
  <w:num w:numId="7" w16cid:durableId="90513481">
    <w:abstractNumId w:val="17"/>
  </w:num>
  <w:num w:numId="8" w16cid:durableId="371392951">
    <w:abstractNumId w:val="3"/>
  </w:num>
  <w:num w:numId="9" w16cid:durableId="2115972508">
    <w:abstractNumId w:val="12"/>
  </w:num>
  <w:num w:numId="10" w16cid:durableId="1309167611">
    <w:abstractNumId w:val="38"/>
  </w:num>
  <w:num w:numId="11" w16cid:durableId="1839618050">
    <w:abstractNumId w:val="30"/>
  </w:num>
  <w:num w:numId="12" w16cid:durableId="1012877426">
    <w:abstractNumId w:val="21"/>
  </w:num>
  <w:num w:numId="13" w16cid:durableId="1031995898">
    <w:abstractNumId w:val="13"/>
  </w:num>
  <w:num w:numId="14" w16cid:durableId="43070699">
    <w:abstractNumId w:val="23"/>
  </w:num>
  <w:num w:numId="15" w16cid:durableId="1974747301">
    <w:abstractNumId w:val="18"/>
  </w:num>
  <w:num w:numId="16" w16cid:durableId="1015112720">
    <w:abstractNumId w:val="47"/>
  </w:num>
  <w:num w:numId="17" w16cid:durableId="1239096192">
    <w:abstractNumId w:val="20"/>
  </w:num>
  <w:num w:numId="18" w16cid:durableId="583807767">
    <w:abstractNumId w:val="10"/>
  </w:num>
  <w:num w:numId="19" w16cid:durableId="1768502756">
    <w:abstractNumId w:val="22"/>
  </w:num>
  <w:num w:numId="20" w16cid:durableId="441345446">
    <w:abstractNumId w:val="41"/>
  </w:num>
  <w:num w:numId="21" w16cid:durableId="1797093823">
    <w:abstractNumId w:val="5"/>
  </w:num>
  <w:num w:numId="22" w16cid:durableId="1432356252">
    <w:abstractNumId w:val="2"/>
  </w:num>
  <w:num w:numId="23" w16cid:durableId="1232036831">
    <w:abstractNumId w:val="31"/>
  </w:num>
  <w:num w:numId="24" w16cid:durableId="22246927">
    <w:abstractNumId w:val="32"/>
  </w:num>
  <w:num w:numId="25" w16cid:durableId="150320137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63924674">
    <w:abstractNumId w:val="44"/>
  </w:num>
  <w:num w:numId="27" w16cid:durableId="1829855884">
    <w:abstractNumId w:val="11"/>
  </w:num>
  <w:num w:numId="28" w16cid:durableId="1304391206">
    <w:abstractNumId w:val="36"/>
  </w:num>
  <w:num w:numId="29" w16cid:durableId="1065108691">
    <w:abstractNumId w:val="4"/>
  </w:num>
  <w:num w:numId="30" w16cid:durableId="1082723698">
    <w:abstractNumId w:val="1"/>
  </w:num>
  <w:num w:numId="31" w16cid:durableId="703213484">
    <w:abstractNumId w:val="27"/>
  </w:num>
  <w:num w:numId="32" w16cid:durableId="1794859170">
    <w:abstractNumId w:val="34"/>
  </w:num>
  <w:num w:numId="33" w16cid:durableId="858468216">
    <w:abstractNumId w:val="45"/>
  </w:num>
  <w:num w:numId="34" w16cid:durableId="693730539">
    <w:abstractNumId w:val="46"/>
  </w:num>
  <w:num w:numId="35" w16cid:durableId="1294940034">
    <w:abstractNumId w:val="16"/>
  </w:num>
  <w:num w:numId="36" w16cid:durableId="1515530488">
    <w:abstractNumId w:val="26"/>
  </w:num>
  <w:num w:numId="37" w16cid:durableId="755640014">
    <w:abstractNumId w:val="15"/>
  </w:num>
  <w:num w:numId="38" w16cid:durableId="1290089359">
    <w:abstractNumId w:val="19"/>
  </w:num>
  <w:num w:numId="39" w16cid:durableId="716052722">
    <w:abstractNumId w:val="24"/>
  </w:num>
  <w:num w:numId="40" w16cid:durableId="883255922">
    <w:abstractNumId w:val="49"/>
  </w:num>
  <w:num w:numId="41" w16cid:durableId="1932346922">
    <w:abstractNumId w:val="33"/>
  </w:num>
  <w:num w:numId="42" w16cid:durableId="1514110608">
    <w:abstractNumId w:val="48"/>
  </w:num>
  <w:num w:numId="43" w16cid:durableId="1783113867">
    <w:abstractNumId w:val="8"/>
  </w:num>
  <w:num w:numId="44" w16cid:durableId="103890350">
    <w:abstractNumId w:val="39"/>
  </w:num>
  <w:num w:numId="45" w16cid:durableId="711266127">
    <w:abstractNumId w:val="40"/>
  </w:num>
  <w:num w:numId="46" w16cid:durableId="1721980405">
    <w:abstractNumId w:val="28"/>
  </w:num>
  <w:num w:numId="47" w16cid:durableId="921717790">
    <w:abstractNumId w:val="42"/>
  </w:num>
  <w:num w:numId="48" w16cid:durableId="723988710">
    <w:abstractNumId w:val="14"/>
  </w:num>
  <w:num w:numId="49" w16cid:durableId="723018537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FB"/>
    <w:rsid w:val="00003D6B"/>
    <w:rsid w:val="00004052"/>
    <w:rsid w:val="00005865"/>
    <w:rsid w:val="0000648D"/>
    <w:rsid w:val="000075B7"/>
    <w:rsid w:val="00010DDC"/>
    <w:rsid w:val="00011E31"/>
    <w:rsid w:val="00013CE8"/>
    <w:rsid w:val="00014122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2905"/>
    <w:rsid w:val="000347FB"/>
    <w:rsid w:val="00037B04"/>
    <w:rsid w:val="00037C55"/>
    <w:rsid w:val="00040224"/>
    <w:rsid w:val="00041A78"/>
    <w:rsid w:val="00041C09"/>
    <w:rsid w:val="000439D8"/>
    <w:rsid w:val="00044954"/>
    <w:rsid w:val="00045B66"/>
    <w:rsid w:val="00045B6F"/>
    <w:rsid w:val="00045C00"/>
    <w:rsid w:val="00045F45"/>
    <w:rsid w:val="00046C6F"/>
    <w:rsid w:val="00046F8F"/>
    <w:rsid w:val="00050DA1"/>
    <w:rsid w:val="00051F59"/>
    <w:rsid w:val="000542B4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C3D"/>
    <w:rsid w:val="00085F3D"/>
    <w:rsid w:val="000864CA"/>
    <w:rsid w:val="000877FA"/>
    <w:rsid w:val="00091F73"/>
    <w:rsid w:val="00092219"/>
    <w:rsid w:val="00093DD1"/>
    <w:rsid w:val="00093E49"/>
    <w:rsid w:val="000A1ABB"/>
    <w:rsid w:val="000A34AB"/>
    <w:rsid w:val="000A4FCE"/>
    <w:rsid w:val="000A5A8D"/>
    <w:rsid w:val="000A776A"/>
    <w:rsid w:val="000A7B65"/>
    <w:rsid w:val="000B109E"/>
    <w:rsid w:val="000B2E8C"/>
    <w:rsid w:val="000B3026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D3136"/>
    <w:rsid w:val="000D39A6"/>
    <w:rsid w:val="000D3AC3"/>
    <w:rsid w:val="000D4745"/>
    <w:rsid w:val="000D59C8"/>
    <w:rsid w:val="000D7405"/>
    <w:rsid w:val="000D7890"/>
    <w:rsid w:val="000E0320"/>
    <w:rsid w:val="000E0632"/>
    <w:rsid w:val="000E182B"/>
    <w:rsid w:val="000E33DF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4A7C"/>
    <w:rsid w:val="001052D6"/>
    <w:rsid w:val="00105AC4"/>
    <w:rsid w:val="001063B6"/>
    <w:rsid w:val="00110C63"/>
    <w:rsid w:val="00115463"/>
    <w:rsid w:val="00115F05"/>
    <w:rsid w:val="00116EF2"/>
    <w:rsid w:val="0012174E"/>
    <w:rsid w:val="00121E96"/>
    <w:rsid w:val="00124139"/>
    <w:rsid w:val="00125CAD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EDF"/>
    <w:rsid w:val="001518BC"/>
    <w:rsid w:val="001539F9"/>
    <w:rsid w:val="00154534"/>
    <w:rsid w:val="00154827"/>
    <w:rsid w:val="0015759B"/>
    <w:rsid w:val="00157600"/>
    <w:rsid w:val="001578D2"/>
    <w:rsid w:val="00157A2C"/>
    <w:rsid w:val="00157E9A"/>
    <w:rsid w:val="001603B4"/>
    <w:rsid w:val="001612C0"/>
    <w:rsid w:val="00162393"/>
    <w:rsid w:val="00162FBD"/>
    <w:rsid w:val="0016372E"/>
    <w:rsid w:val="00163905"/>
    <w:rsid w:val="00164043"/>
    <w:rsid w:val="00164347"/>
    <w:rsid w:val="00164405"/>
    <w:rsid w:val="001645D7"/>
    <w:rsid w:val="00165172"/>
    <w:rsid w:val="00166A70"/>
    <w:rsid w:val="00170FA0"/>
    <w:rsid w:val="001723CE"/>
    <w:rsid w:val="001731A5"/>
    <w:rsid w:val="001734CF"/>
    <w:rsid w:val="001735CD"/>
    <w:rsid w:val="00173802"/>
    <w:rsid w:val="0017385E"/>
    <w:rsid w:val="00174553"/>
    <w:rsid w:val="00174597"/>
    <w:rsid w:val="001755AF"/>
    <w:rsid w:val="00177886"/>
    <w:rsid w:val="00180020"/>
    <w:rsid w:val="0018306A"/>
    <w:rsid w:val="0018326C"/>
    <w:rsid w:val="00183EA5"/>
    <w:rsid w:val="00185506"/>
    <w:rsid w:val="00185F6C"/>
    <w:rsid w:val="001910F5"/>
    <w:rsid w:val="00193791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6520"/>
    <w:rsid w:val="001B67E6"/>
    <w:rsid w:val="001B788B"/>
    <w:rsid w:val="001B7D3A"/>
    <w:rsid w:val="001C00D7"/>
    <w:rsid w:val="001C0447"/>
    <w:rsid w:val="001C1C23"/>
    <w:rsid w:val="001C3471"/>
    <w:rsid w:val="001C6784"/>
    <w:rsid w:val="001C67DA"/>
    <w:rsid w:val="001C79F8"/>
    <w:rsid w:val="001D1208"/>
    <w:rsid w:val="001D16E9"/>
    <w:rsid w:val="001D1A3C"/>
    <w:rsid w:val="001D2BB9"/>
    <w:rsid w:val="001D3596"/>
    <w:rsid w:val="001D62D9"/>
    <w:rsid w:val="001D79F1"/>
    <w:rsid w:val="001D7C01"/>
    <w:rsid w:val="001E0222"/>
    <w:rsid w:val="001E2A61"/>
    <w:rsid w:val="001E4EFF"/>
    <w:rsid w:val="001E5135"/>
    <w:rsid w:val="001E61B5"/>
    <w:rsid w:val="001F061A"/>
    <w:rsid w:val="001F14D3"/>
    <w:rsid w:val="001F1F43"/>
    <w:rsid w:val="001F2FF2"/>
    <w:rsid w:val="001F359B"/>
    <w:rsid w:val="001F3B53"/>
    <w:rsid w:val="001F6406"/>
    <w:rsid w:val="00200CE1"/>
    <w:rsid w:val="00201110"/>
    <w:rsid w:val="00202A8D"/>
    <w:rsid w:val="00202CA6"/>
    <w:rsid w:val="00202CDB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9D9"/>
    <w:rsid w:val="002652B3"/>
    <w:rsid w:val="002674BF"/>
    <w:rsid w:val="00270BDC"/>
    <w:rsid w:val="00271336"/>
    <w:rsid w:val="00271821"/>
    <w:rsid w:val="00271B35"/>
    <w:rsid w:val="00273191"/>
    <w:rsid w:val="002731F6"/>
    <w:rsid w:val="00273918"/>
    <w:rsid w:val="002746AD"/>
    <w:rsid w:val="0027546D"/>
    <w:rsid w:val="00275AF9"/>
    <w:rsid w:val="00276627"/>
    <w:rsid w:val="002769EA"/>
    <w:rsid w:val="00276F62"/>
    <w:rsid w:val="00277631"/>
    <w:rsid w:val="00277C1A"/>
    <w:rsid w:val="002814A4"/>
    <w:rsid w:val="00284B73"/>
    <w:rsid w:val="0028734C"/>
    <w:rsid w:val="0029084D"/>
    <w:rsid w:val="00292581"/>
    <w:rsid w:val="00292E93"/>
    <w:rsid w:val="002948F0"/>
    <w:rsid w:val="00295076"/>
    <w:rsid w:val="00295404"/>
    <w:rsid w:val="00297788"/>
    <w:rsid w:val="002A060A"/>
    <w:rsid w:val="002A5169"/>
    <w:rsid w:val="002A59F9"/>
    <w:rsid w:val="002A6881"/>
    <w:rsid w:val="002B0EF6"/>
    <w:rsid w:val="002B2CAA"/>
    <w:rsid w:val="002B3A71"/>
    <w:rsid w:val="002B43C6"/>
    <w:rsid w:val="002B63F5"/>
    <w:rsid w:val="002C041D"/>
    <w:rsid w:val="002C0962"/>
    <w:rsid w:val="002C12E2"/>
    <w:rsid w:val="002C3A80"/>
    <w:rsid w:val="002C470E"/>
    <w:rsid w:val="002C5C13"/>
    <w:rsid w:val="002C6731"/>
    <w:rsid w:val="002D0053"/>
    <w:rsid w:val="002D09EE"/>
    <w:rsid w:val="002D698D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4CC"/>
    <w:rsid w:val="00307A3E"/>
    <w:rsid w:val="003101BB"/>
    <w:rsid w:val="00310F5E"/>
    <w:rsid w:val="003152A0"/>
    <w:rsid w:val="00315766"/>
    <w:rsid w:val="0032012E"/>
    <w:rsid w:val="0032061E"/>
    <w:rsid w:val="00320673"/>
    <w:rsid w:val="003210BC"/>
    <w:rsid w:val="003243C6"/>
    <w:rsid w:val="0032724B"/>
    <w:rsid w:val="00330692"/>
    <w:rsid w:val="00331464"/>
    <w:rsid w:val="003315E8"/>
    <w:rsid w:val="003315F4"/>
    <w:rsid w:val="003321C2"/>
    <w:rsid w:val="00334434"/>
    <w:rsid w:val="00335BCD"/>
    <w:rsid w:val="00336151"/>
    <w:rsid w:val="00340AAF"/>
    <w:rsid w:val="00342850"/>
    <w:rsid w:val="00342C72"/>
    <w:rsid w:val="00343EFB"/>
    <w:rsid w:val="00345B97"/>
    <w:rsid w:val="00345D09"/>
    <w:rsid w:val="003462DB"/>
    <w:rsid w:val="00346B53"/>
    <w:rsid w:val="00346F83"/>
    <w:rsid w:val="00347BB5"/>
    <w:rsid w:val="00353AE6"/>
    <w:rsid w:val="00354714"/>
    <w:rsid w:val="00355CB4"/>
    <w:rsid w:val="003562CD"/>
    <w:rsid w:val="00357723"/>
    <w:rsid w:val="0036558D"/>
    <w:rsid w:val="003710A7"/>
    <w:rsid w:val="00371206"/>
    <w:rsid w:val="003716EB"/>
    <w:rsid w:val="00371CC9"/>
    <w:rsid w:val="00374135"/>
    <w:rsid w:val="00375D25"/>
    <w:rsid w:val="00381D78"/>
    <w:rsid w:val="0038383E"/>
    <w:rsid w:val="0038386F"/>
    <w:rsid w:val="00384150"/>
    <w:rsid w:val="00384CA0"/>
    <w:rsid w:val="00392549"/>
    <w:rsid w:val="00393C48"/>
    <w:rsid w:val="00395577"/>
    <w:rsid w:val="003961F5"/>
    <w:rsid w:val="00396D50"/>
    <w:rsid w:val="003A1447"/>
    <w:rsid w:val="003A49F9"/>
    <w:rsid w:val="003A558B"/>
    <w:rsid w:val="003A6B40"/>
    <w:rsid w:val="003A7B13"/>
    <w:rsid w:val="003A7D2D"/>
    <w:rsid w:val="003B124C"/>
    <w:rsid w:val="003B134C"/>
    <w:rsid w:val="003B17C1"/>
    <w:rsid w:val="003B2B19"/>
    <w:rsid w:val="003B34D1"/>
    <w:rsid w:val="003B6D43"/>
    <w:rsid w:val="003C05CC"/>
    <w:rsid w:val="003C2D03"/>
    <w:rsid w:val="003C30C2"/>
    <w:rsid w:val="003C4C52"/>
    <w:rsid w:val="003C56F8"/>
    <w:rsid w:val="003C6C52"/>
    <w:rsid w:val="003D2F64"/>
    <w:rsid w:val="003E004C"/>
    <w:rsid w:val="003E1222"/>
    <w:rsid w:val="003E54C8"/>
    <w:rsid w:val="003E54EC"/>
    <w:rsid w:val="003E6638"/>
    <w:rsid w:val="003F000A"/>
    <w:rsid w:val="003F0065"/>
    <w:rsid w:val="003F28B9"/>
    <w:rsid w:val="003F3C60"/>
    <w:rsid w:val="003F3EE8"/>
    <w:rsid w:val="003F69F6"/>
    <w:rsid w:val="0040102D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48A2"/>
    <w:rsid w:val="004155BD"/>
    <w:rsid w:val="00420CBB"/>
    <w:rsid w:val="00422699"/>
    <w:rsid w:val="00427F37"/>
    <w:rsid w:val="00430543"/>
    <w:rsid w:val="004305C8"/>
    <w:rsid w:val="00430DD5"/>
    <w:rsid w:val="00432671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18F8"/>
    <w:rsid w:val="00452671"/>
    <w:rsid w:val="00456C0D"/>
    <w:rsid w:val="00457ACA"/>
    <w:rsid w:val="004606EB"/>
    <w:rsid w:val="004647DA"/>
    <w:rsid w:val="0046626D"/>
    <w:rsid w:val="004743C8"/>
    <w:rsid w:val="00474846"/>
    <w:rsid w:val="004756C2"/>
    <w:rsid w:val="00477EFB"/>
    <w:rsid w:val="0048344D"/>
    <w:rsid w:val="004846F0"/>
    <w:rsid w:val="00484C47"/>
    <w:rsid w:val="00485321"/>
    <w:rsid w:val="00485A30"/>
    <w:rsid w:val="00486114"/>
    <w:rsid w:val="00486122"/>
    <w:rsid w:val="004862EA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B0135"/>
    <w:rsid w:val="004B036A"/>
    <w:rsid w:val="004B13BB"/>
    <w:rsid w:val="004B3B31"/>
    <w:rsid w:val="004B48B2"/>
    <w:rsid w:val="004B58A9"/>
    <w:rsid w:val="004B59CA"/>
    <w:rsid w:val="004B7355"/>
    <w:rsid w:val="004C0482"/>
    <w:rsid w:val="004C04B2"/>
    <w:rsid w:val="004C0758"/>
    <w:rsid w:val="004C4C00"/>
    <w:rsid w:val="004C7E87"/>
    <w:rsid w:val="004D1B17"/>
    <w:rsid w:val="004D1D1F"/>
    <w:rsid w:val="004D2D30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5CBA"/>
    <w:rsid w:val="004F6021"/>
    <w:rsid w:val="004F65AD"/>
    <w:rsid w:val="004F6778"/>
    <w:rsid w:val="004F67D9"/>
    <w:rsid w:val="0050126F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35B6"/>
    <w:rsid w:val="0055648C"/>
    <w:rsid w:val="005615FD"/>
    <w:rsid w:val="005619FF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206F"/>
    <w:rsid w:val="00582138"/>
    <w:rsid w:val="00583AC9"/>
    <w:rsid w:val="005855C0"/>
    <w:rsid w:val="00585ED3"/>
    <w:rsid w:val="00590BB0"/>
    <w:rsid w:val="00591519"/>
    <w:rsid w:val="00592819"/>
    <w:rsid w:val="00592A85"/>
    <w:rsid w:val="0059354B"/>
    <w:rsid w:val="00594D71"/>
    <w:rsid w:val="005951D5"/>
    <w:rsid w:val="00595354"/>
    <w:rsid w:val="005A115C"/>
    <w:rsid w:val="005A33A1"/>
    <w:rsid w:val="005A6341"/>
    <w:rsid w:val="005B14B3"/>
    <w:rsid w:val="005B2D95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E02"/>
    <w:rsid w:val="005D26A8"/>
    <w:rsid w:val="005D35BA"/>
    <w:rsid w:val="005D5F4B"/>
    <w:rsid w:val="005D6A91"/>
    <w:rsid w:val="005D74E9"/>
    <w:rsid w:val="005E13F7"/>
    <w:rsid w:val="005E1785"/>
    <w:rsid w:val="005E27D0"/>
    <w:rsid w:val="005E63E4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2981"/>
    <w:rsid w:val="00624509"/>
    <w:rsid w:val="006258D0"/>
    <w:rsid w:val="00626A47"/>
    <w:rsid w:val="00630AA8"/>
    <w:rsid w:val="00631C46"/>
    <w:rsid w:val="00633689"/>
    <w:rsid w:val="00635F09"/>
    <w:rsid w:val="006363EE"/>
    <w:rsid w:val="00637015"/>
    <w:rsid w:val="0064003D"/>
    <w:rsid w:val="00640C84"/>
    <w:rsid w:val="00642DF7"/>
    <w:rsid w:val="00643DA7"/>
    <w:rsid w:val="00643E6B"/>
    <w:rsid w:val="00644B97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601A6"/>
    <w:rsid w:val="00660AE7"/>
    <w:rsid w:val="006627FF"/>
    <w:rsid w:val="00662DF8"/>
    <w:rsid w:val="00662E24"/>
    <w:rsid w:val="00666A9F"/>
    <w:rsid w:val="00666BFC"/>
    <w:rsid w:val="00666E58"/>
    <w:rsid w:val="00670BAD"/>
    <w:rsid w:val="006723E9"/>
    <w:rsid w:val="00674681"/>
    <w:rsid w:val="00675C7D"/>
    <w:rsid w:val="00680980"/>
    <w:rsid w:val="00681563"/>
    <w:rsid w:val="00683F9D"/>
    <w:rsid w:val="00684514"/>
    <w:rsid w:val="0069048E"/>
    <w:rsid w:val="006924D2"/>
    <w:rsid w:val="006926CB"/>
    <w:rsid w:val="00693081"/>
    <w:rsid w:val="006939DF"/>
    <w:rsid w:val="006A21D0"/>
    <w:rsid w:val="006A2424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45F5"/>
    <w:rsid w:val="006B57C2"/>
    <w:rsid w:val="006B5D6E"/>
    <w:rsid w:val="006B60F2"/>
    <w:rsid w:val="006B6599"/>
    <w:rsid w:val="006C027C"/>
    <w:rsid w:val="006C0D91"/>
    <w:rsid w:val="006C1CFB"/>
    <w:rsid w:val="006C48FE"/>
    <w:rsid w:val="006C49F5"/>
    <w:rsid w:val="006C5519"/>
    <w:rsid w:val="006C57BC"/>
    <w:rsid w:val="006D0505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E5C6A"/>
    <w:rsid w:val="006F0B11"/>
    <w:rsid w:val="006F112A"/>
    <w:rsid w:val="006F447C"/>
    <w:rsid w:val="006F4BC5"/>
    <w:rsid w:val="006F51A5"/>
    <w:rsid w:val="006F5391"/>
    <w:rsid w:val="00701513"/>
    <w:rsid w:val="007019FD"/>
    <w:rsid w:val="00701CC9"/>
    <w:rsid w:val="007035F2"/>
    <w:rsid w:val="00703B74"/>
    <w:rsid w:val="00703BE4"/>
    <w:rsid w:val="00704B68"/>
    <w:rsid w:val="00706661"/>
    <w:rsid w:val="00707242"/>
    <w:rsid w:val="00711137"/>
    <w:rsid w:val="00713006"/>
    <w:rsid w:val="007133D4"/>
    <w:rsid w:val="00714325"/>
    <w:rsid w:val="00715FDE"/>
    <w:rsid w:val="007215BA"/>
    <w:rsid w:val="00722991"/>
    <w:rsid w:val="007232B2"/>
    <w:rsid w:val="00723EE7"/>
    <w:rsid w:val="0072658E"/>
    <w:rsid w:val="00730CD3"/>
    <w:rsid w:val="00731201"/>
    <w:rsid w:val="00731B6C"/>
    <w:rsid w:val="007323E4"/>
    <w:rsid w:val="0073489B"/>
    <w:rsid w:val="00734DF3"/>
    <w:rsid w:val="007358E4"/>
    <w:rsid w:val="00736E99"/>
    <w:rsid w:val="00736F3A"/>
    <w:rsid w:val="00740699"/>
    <w:rsid w:val="00740E4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5E77"/>
    <w:rsid w:val="00757343"/>
    <w:rsid w:val="00757421"/>
    <w:rsid w:val="00757C6E"/>
    <w:rsid w:val="00760889"/>
    <w:rsid w:val="007624F3"/>
    <w:rsid w:val="00762B91"/>
    <w:rsid w:val="0076306C"/>
    <w:rsid w:val="0076334F"/>
    <w:rsid w:val="00764E12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84EBE"/>
    <w:rsid w:val="00786D2C"/>
    <w:rsid w:val="00791BAE"/>
    <w:rsid w:val="0079230A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4629"/>
    <w:rsid w:val="007B5C9E"/>
    <w:rsid w:val="007B7AA2"/>
    <w:rsid w:val="007C131E"/>
    <w:rsid w:val="007C40A3"/>
    <w:rsid w:val="007C570E"/>
    <w:rsid w:val="007C58EB"/>
    <w:rsid w:val="007C5A5C"/>
    <w:rsid w:val="007C68C8"/>
    <w:rsid w:val="007C6B33"/>
    <w:rsid w:val="007C75FD"/>
    <w:rsid w:val="007D02F8"/>
    <w:rsid w:val="007D2020"/>
    <w:rsid w:val="007D2191"/>
    <w:rsid w:val="007D76A8"/>
    <w:rsid w:val="007E0A3B"/>
    <w:rsid w:val="007E1926"/>
    <w:rsid w:val="007E258C"/>
    <w:rsid w:val="007E2910"/>
    <w:rsid w:val="007F098E"/>
    <w:rsid w:val="007F1CA7"/>
    <w:rsid w:val="007F2511"/>
    <w:rsid w:val="007F2B99"/>
    <w:rsid w:val="007F5166"/>
    <w:rsid w:val="0080113A"/>
    <w:rsid w:val="00801CD0"/>
    <w:rsid w:val="008031D6"/>
    <w:rsid w:val="0080349D"/>
    <w:rsid w:val="00803D94"/>
    <w:rsid w:val="00803D9E"/>
    <w:rsid w:val="008062E8"/>
    <w:rsid w:val="008063CB"/>
    <w:rsid w:val="00806632"/>
    <w:rsid w:val="0081019A"/>
    <w:rsid w:val="0081153A"/>
    <w:rsid w:val="00813C74"/>
    <w:rsid w:val="00814D8E"/>
    <w:rsid w:val="0081626A"/>
    <w:rsid w:val="008164EA"/>
    <w:rsid w:val="0081679D"/>
    <w:rsid w:val="00816A8A"/>
    <w:rsid w:val="008203C0"/>
    <w:rsid w:val="00820E45"/>
    <w:rsid w:val="00821978"/>
    <w:rsid w:val="00821C88"/>
    <w:rsid w:val="008261E2"/>
    <w:rsid w:val="00826875"/>
    <w:rsid w:val="00826971"/>
    <w:rsid w:val="00831120"/>
    <w:rsid w:val="00831644"/>
    <w:rsid w:val="008317C5"/>
    <w:rsid w:val="00832543"/>
    <w:rsid w:val="0083312F"/>
    <w:rsid w:val="0083327D"/>
    <w:rsid w:val="0083382F"/>
    <w:rsid w:val="00833E50"/>
    <w:rsid w:val="008423B3"/>
    <w:rsid w:val="008429AA"/>
    <w:rsid w:val="00842F83"/>
    <w:rsid w:val="008432AF"/>
    <w:rsid w:val="008442C7"/>
    <w:rsid w:val="00845646"/>
    <w:rsid w:val="008476D2"/>
    <w:rsid w:val="00847700"/>
    <w:rsid w:val="00847C8F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707BC"/>
    <w:rsid w:val="00870C2A"/>
    <w:rsid w:val="00871C86"/>
    <w:rsid w:val="00871EB9"/>
    <w:rsid w:val="008735D5"/>
    <w:rsid w:val="00875D93"/>
    <w:rsid w:val="008801AF"/>
    <w:rsid w:val="0088096E"/>
    <w:rsid w:val="00881E28"/>
    <w:rsid w:val="00883C55"/>
    <w:rsid w:val="00885508"/>
    <w:rsid w:val="00891E47"/>
    <w:rsid w:val="00892A42"/>
    <w:rsid w:val="0089304B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149B"/>
    <w:rsid w:val="008D1C28"/>
    <w:rsid w:val="008D22BB"/>
    <w:rsid w:val="008D605D"/>
    <w:rsid w:val="008D69E3"/>
    <w:rsid w:val="008E41F6"/>
    <w:rsid w:val="008E6093"/>
    <w:rsid w:val="008F0134"/>
    <w:rsid w:val="008F187B"/>
    <w:rsid w:val="008F2120"/>
    <w:rsid w:val="008F3694"/>
    <w:rsid w:val="008F3C88"/>
    <w:rsid w:val="008F648A"/>
    <w:rsid w:val="008F7BB9"/>
    <w:rsid w:val="0090001C"/>
    <w:rsid w:val="0090112B"/>
    <w:rsid w:val="00906AEA"/>
    <w:rsid w:val="00907A2F"/>
    <w:rsid w:val="00907F70"/>
    <w:rsid w:val="00911330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1586"/>
    <w:rsid w:val="009524A0"/>
    <w:rsid w:val="00954DEA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776F3"/>
    <w:rsid w:val="00981F4D"/>
    <w:rsid w:val="00984023"/>
    <w:rsid w:val="009861FB"/>
    <w:rsid w:val="0098638A"/>
    <w:rsid w:val="009868EE"/>
    <w:rsid w:val="00990A76"/>
    <w:rsid w:val="00990DD9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AFA"/>
    <w:rsid w:val="009D0737"/>
    <w:rsid w:val="009D0E85"/>
    <w:rsid w:val="009D216B"/>
    <w:rsid w:val="009D2398"/>
    <w:rsid w:val="009D30FB"/>
    <w:rsid w:val="009D516A"/>
    <w:rsid w:val="009D5F32"/>
    <w:rsid w:val="009D60FF"/>
    <w:rsid w:val="009D6955"/>
    <w:rsid w:val="009D7D4A"/>
    <w:rsid w:val="009E41E5"/>
    <w:rsid w:val="009E4F7D"/>
    <w:rsid w:val="009E6CB6"/>
    <w:rsid w:val="009F1074"/>
    <w:rsid w:val="009F1D9A"/>
    <w:rsid w:val="009F223A"/>
    <w:rsid w:val="009F348A"/>
    <w:rsid w:val="009F39A2"/>
    <w:rsid w:val="009F75ED"/>
    <w:rsid w:val="00A00F61"/>
    <w:rsid w:val="00A01265"/>
    <w:rsid w:val="00A02D07"/>
    <w:rsid w:val="00A03BF5"/>
    <w:rsid w:val="00A0404D"/>
    <w:rsid w:val="00A07D09"/>
    <w:rsid w:val="00A10555"/>
    <w:rsid w:val="00A133FF"/>
    <w:rsid w:val="00A14D20"/>
    <w:rsid w:val="00A14F99"/>
    <w:rsid w:val="00A16365"/>
    <w:rsid w:val="00A22AC6"/>
    <w:rsid w:val="00A23561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FDF"/>
    <w:rsid w:val="00A348B9"/>
    <w:rsid w:val="00A3516E"/>
    <w:rsid w:val="00A3557F"/>
    <w:rsid w:val="00A41539"/>
    <w:rsid w:val="00A419F7"/>
    <w:rsid w:val="00A41A80"/>
    <w:rsid w:val="00A4225A"/>
    <w:rsid w:val="00A5530B"/>
    <w:rsid w:val="00A57436"/>
    <w:rsid w:val="00A57844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2B7F"/>
    <w:rsid w:val="00A73A80"/>
    <w:rsid w:val="00A744D4"/>
    <w:rsid w:val="00A74C34"/>
    <w:rsid w:val="00A75D0D"/>
    <w:rsid w:val="00A75D13"/>
    <w:rsid w:val="00A777D2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E1102"/>
    <w:rsid w:val="00AE1A4B"/>
    <w:rsid w:val="00AE1F4C"/>
    <w:rsid w:val="00AE1FAA"/>
    <w:rsid w:val="00AE2AF3"/>
    <w:rsid w:val="00AE32EE"/>
    <w:rsid w:val="00AE3821"/>
    <w:rsid w:val="00AE3BD5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3828"/>
    <w:rsid w:val="00B03DE9"/>
    <w:rsid w:val="00B05B48"/>
    <w:rsid w:val="00B06837"/>
    <w:rsid w:val="00B073E6"/>
    <w:rsid w:val="00B11D48"/>
    <w:rsid w:val="00B14324"/>
    <w:rsid w:val="00B2236E"/>
    <w:rsid w:val="00B245F8"/>
    <w:rsid w:val="00B25104"/>
    <w:rsid w:val="00B25781"/>
    <w:rsid w:val="00B25CE6"/>
    <w:rsid w:val="00B31317"/>
    <w:rsid w:val="00B32F42"/>
    <w:rsid w:val="00B37524"/>
    <w:rsid w:val="00B409E4"/>
    <w:rsid w:val="00B42035"/>
    <w:rsid w:val="00B4264E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52CC"/>
    <w:rsid w:val="00B652CD"/>
    <w:rsid w:val="00B6530D"/>
    <w:rsid w:val="00B67625"/>
    <w:rsid w:val="00B7065F"/>
    <w:rsid w:val="00B7080B"/>
    <w:rsid w:val="00B70876"/>
    <w:rsid w:val="00B70B91"/>
    <w:rsid w:val="00B731A4"/>
    <w:rsid w:val="00B7321D"/>
    <w:rsid w:val="00B75822"/>
    <w:rsid w:val="00B7645F"/>
    <w:rsid w:val="00B774E7"/>
    <w:rsid w:val="00B85A1A"/>
    <w:rsid w:val="00B87569"/>
    <w:rsid w:val="00B87A46"/>
    <w:rsid w:val="00B90394"/>
    <w:rsid w:val="00B93792"/>
    <w:rsid w:val="00B93BDF"/>
    <w:rsid w:val="00B964AE"/>
    <w:rsid w:val="00B96C9A"/>
    <w:rsid w:val="00B96D5A"/>
    <w:rsid w:val="00B97712"/>
    <w:rsid w:val="00BA006E"/>
    <w:rsid w:val="00BA0D3C"/>
    <w:rsid w:val="00BA2BC3"/>
    <w:rsid w:val="00BA31B6"/>
    <w:rsid w:val="00BA37D4"/>
    <w:rsid w:val="00BA4720"/>
    <w:rsid w:val="00BA4D75"/>
    <w:rsid w:val="00BA5AB9"/>
    <w:rsid w:val="00BA5B99"/>
    <w:rsid w:val="00BA6AFB"/>
    <w:rsid w:val="00BA6E3B"/>
    <w:rsid w:val="00BA7270"/>
    <w:rsid w:val="00BB0C16"/>
    <w:rsid w:val="00BB2713"/>
    <w:rsid w:val="00BB37D8"/>
    <w:rsid w:val="00BB39F8"/>
    <w:rsid w:val="00BB4527"/>
    <w:rsid w:val="00BB463E"/>
    <w:rsid w:val="00BB6503"/>
    <w:rsid w:val="00BC0708"/>
    <w:rsid w:val="00BC17C7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EAE"/>
    <w:rsid w:val="00BE426A"/>
    <w:rsid w:val="00BE7A63"/>
    <w:rsid w:val="00BE7DC2"/>
    <w:rsid w:val="00BF0215"/>
    <w:rsid w:val="00BF2EC4"/>
    <w:rsid w:val="00BF30D8"/>
    <w:rsid w:val="00BF4138"/>
    <w:rsid w:val="00BF49D5"/>
    <w:rsid w:val="00BF4C5E"/>
    <w:rsid w:val="00BF70EC"/>
    <w:rsid w:val="00BF7F67"/>
    <w:rsid w:val="00C01730"/>
    <w:rsid w:val="00C017AC"/>
    <w:rsid w:val="00C038A8"/>
    <w:rsid w:val="00C03E36"/>
    <w:rsid w:val="00C04AFC"/>
    <w:rsid w:val="00C05480"/>
    <w:rsid w:val="00C06947"/>
    <w:rsid w:val="00C10607"/>
    <w:rsid w:val="00C11071"/>
    <w:rsid w:val="00C1128F"/>
    <w:rsid w:val="00C13732"/>
    <w:rsid w:val="00C1390B"/>
    <w:rsid w:val="00C15B85"/>
    <w:rsid w:val="00C15E59"/>
    <w:rsid w:val="00C16021"/>
    <w:rsid w:val="00C17D8E"/>
    <w:rsid w:val="00C21EC5"/>
    <w:rsid w:val="00C23F63"/>
    <w:rsid w:val="00C2412D"/>
    <w:rsid w:val="00C244FD"/>
    <w:rsid w:val="00C24A9C"/>
    <w:rsid w:val="00C279A7"/>
    <w:rsid w:val="00C3137F"/>
    <w:rsid w:val="00C33559"/>
    <w:rsid w:val="00C369F3"/>
    <w:rsid w:val="00C3732C"/>
    <w:rsid w:val="00C37935"/>
    <w:rsid w:val="00C37BE3"/>
    <w:rsid w:val="00C4192E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700E4"/>
    <w:rsid w:val="00C71F38"/>
    <w:rsid w:val="00C726B2"/>
    <w:rsid w:val="00C729F5"/>
    <w:rsid w:val="00C7315E"/>
    <w:rsid w:val="00C73550"/>
    <w:rsid w:val="00C75759"/>
    <w:rsid w:val="00C8077E"/>
    <w:rsid w:val="00C810FD"/>
    <w:rsid w:val="00C81FED"/>
    <w:rsid w:val="00C848CF"/>
    <w:rsid w:val="00C84B92"/>
    <w:rsid w:val="00C85CE8"/>
    <w:rsid w:val="00C85EF5"/>
    <w:rsid w:val="00C87991"/>
    <w:rsid w:val="00C919EA"/>
    <w:rsid w:val="00C91FE5"/>
    <w:rsid w:val="00C92042"/>
    <w:rsid w:val="00C92DA8"/>
    <w:rsid w:val="00C9305F"/>
    <w:rsid w:val="00C94D50"/>
    <w:rsid w:val="00C9517F"/>
    <w:rsid w:val="00C9693F"/>
    <w:rsid w:val="00C96C0B"/>
    <w:rsid w:val="00CA1819"/>
    <w:rsid w:val="00CA1ABF"/>
    <w:rsid w:val="00CA2A25"/>
    <w:rsid w:val="00CA311E"/>
    <w:rsid w:val="00CB2151"/>
    <w:rsid w:val="00CB23AE"/>
    <w:rsid w:val="00CB260B"/>
    <w:rsid w:val="00CB4919"/>
    <w:rsid w:val="00CB567E"/>
    <w:rsid w:val="00CB6E70"/>
    <w:rsid w:val="00CC32BC"/>
    <w:rsid w:val="00CC365C"/>
    <w:rsid w:val="00CC3F89"/>
    <w:rsid w:val="00CC48A8"/>
    <w:rsid w:val="00CC48ED"/>
    <w:rsid w:val="00CC4C70"/>
    <w:rsid w:val="00CC7D92"/>
    <w:rsid w:val="00CD3488"/>
    <w:rsid w:val="00CD34F2"/>
    <w:rsid w:val="00CD3618"/>
    <w:rsid w:val="00CD423C"/>
    <w:rsid w:val="00CE0E82"/>
    <w:rsid w:val="00CE3C60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0770F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6B4"/>
    <w:rsid w:val="00D34BC3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33DE"/>
    <w:rsid w:val="00D63C1A"/>
    <w:rsid w:val="00D63FDC"/>
    <w:rsid w:val="00D65758"/>
    <w:rsid w:val="00D675D5"/>
    <w:rsid w:val="00D67BDC"/>
    <w:rsid w:val="00D74ADB"/>
    <w:rsid w:val="00D76F88"/>
    <w:rsid w:val="00D82056"/>
    <w:rsid w:val="00D823BE"/>
    <w:rsid w:val="00D829B0"/>
    <w:rsid w:val="00D82C36"/>
    <w:rsid w:val="00D91124"/>
    <w:rsid w:val="00D94206"/>
    <w:rsid w:val="00D979DE"/>
    <w:rsid w:val="00D97B14"/>
    <w:rsid w:val="00DA2694"/>
    <w:rsid w:val="00DA29CF"/>
    <w:rsid w:val="00DA2D57"/>
    <w:rsid w:val="00DA2EB7"/>
    <w:rsid w:val="00DA5819"/>
    <w:rsid w:val="00DA6B8F"/>
    <w:rsid w:val="00DB0536"/>
    <w:rsid w:val="00DB09AF"/>
    <w:rsid w:val="00DB0A10"/>
    <w:rsid w:val="00DB3B44"/>
    <w:rsid w:val="00DB4E6E"/>
    <w:rsid w:val="00DC048B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D74AE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6CF"/>
    <w:rsid w:val="00DF5A8D"/>
    <w:rsid w:val="00DF6134"/>
    <w:rsid w:val="00DF621A"/>
    <w:rsid w:val="00DF6E08"/>
    <w:rsid w:val="00E00C73"/>
    <w:rsid w:val="00E0246E"/>
    <w:rsid w:val="00E0258B"/>
    <w:rsid w:val="00E0555A"/>
    <w:rsid w:val="00E0645B"/>
    <w:rsid w:val="00E06D93"/>
    <w:rsid w:val="00E10F8A"/>
    <w:rsid w:val="00E121FD"/>
    <w:rsid w:val="00E12FFD"/>
    <w:rsid w:val="00E14377"/>
    <w:rsid w:val="00E1473B"/>
    <w:rsid w:val="00E201AA"/>
    <w:rsid w:val="00E21878"/>
    <w:rsid w:val="00E24C99"/>
    <w:rsid w:val="00E24ECF"/>
    <w:rsid w:val="00E252A9"/>
    <w:rsid w:val="00E25C57"/>
    <w:rsid w:val="00E311BA"/>
    <w:rsid w:val="00E31CA0"/>
    <w:rsid w:val="00E31E80"/>
    <w:rsid w:val="00E33EEA"/>
    <w:rsid w:val="00E37C9E"/>
    <w:rsid w:val="00E4051B"/>
    <w:rsid w:val="00E40BF1"/>
    <w:rsid w:val="00E4124C"/>
    <w:rsid w:val="00E420B8"/>
    <w:rsid w:val="00E420B9"/>
    <w:rsid w:val="00E4302F"/>
    <w:rsid w:val="00E4476D"/>
    <w:rsid w:val="00E44BAD"/>
    <w:rsid w:val="00E45E05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77C92"/>
    <w:rsid w:val="00E80F61"/>
    <w:rsid w:val="00E815C8"/>
    <w:rsid w:val="00E844B4"/>
    <w:rsid w:val="00E849AD"/>
    <w:rsid w:val="00E84A84"/>
    <w:rsid w:val="00E8627D"/>
    <w:rsid w:val="00E877E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C750D"/>
    <w:rsid w:val="00ED2095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4D00"/>
    <w:rsid w:val="00EF6C85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1659C"/>
    <w:rsid w:val="00F22C24"/>
    <w:rsid w:val="00F23562"/>
    <w:rsid w:val="00F24F78"/>
    <w:rsid w:val="00F26B86"/>
    <w:rsid w:val="00F2764F"/>
    <w:rsid w:val="00F3009B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FAC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301D"/>
    <w:rsid w:val="00F6408A"/>
    <w:rsid w:val="00F6425F"/>
    <w:rsid w:val="00F6528D"/>
    <w:rsid w:val="00F655E3"/>
    <w:rsid w:val="00F65B78"/>
    <w:rsid w:val="00F66263"/>
    <w:rsid w:val="00F66C51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5048"/>
    <w:rsid w:val="00FC6540"/>
    <w:rsid w:val="00FC7C95"/>
    <w:rsid w:val="00FD16E1"/>
    <w:rsid w:val="00FD1E92"/>
    <w:rsid w:val="00FD2148"/>
    <w:rsid w:val="00FD3EF4"/>
    <w:rsid w:val="00FD4FF2"/>
    <w:rsid w:val="00FD7BA5"/>
    <w:rsid w:val="00FE064D"/>
    <w:rsid w:val="00FE0A69"/>
    <w:rsid w:val="00FE1589"/>
    <w:rsid w:val="00FE48A9"/>
    <w:rsid w:val="00FE5497"/>
    <w:rsid w:val="00FE7446"/>
    <w:rsid w:val="00FF0213"/>
    <w:rsid w:val="00FF0630"/>
    <w:rsid w:val="00FF3000"/>
    <w:rsid w:val="00FF3D27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A8C900"/>
  <w15:docId w15:val="{16C1748B-3C3F-4926-A728-1DE6F935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2D2BE-5D1F-44A0-B472-42044BE78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142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– doplnit obchodní jméno, adresa, IČ, DIČ</vt:lpstr>
    </vt:vector>
  </TitlesOfParts>
  <Company>SUSPK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– doplnit obchodní jméno, adresa, IČ, DIČ</dc:title>
  <dc:creator>Martin Rosa</dc:creator>
  <cp:lastModifiedBy>Václavíčková Veronika</cp:lastModifiedBy>
  <cp:revision>9</cp:revision>
  <cp:lastPrinted>2018-03-28T12:45:00Z</cp:lastPrinted>
  <dcterms:created xsi:type="dcterms:W3CDTF">2024-01-02T10:09:00Z</dcterms:created>
  <dcterms:modified xsi:type="dcterms:W3CDTF">2024-08-30T18:23:00Z</dcterms:modified>
</cp:coreProperties>
</file>